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4FB1592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1A623A3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DB1F930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304BC4B2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1B678F9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15A16D93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5C5AB24" w14:textId="4A30C7B9" w:rsidR="00BD3CF2" w:rsidRDefault="006727DF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2B0C1313" wp14:editId="20593BD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B43730B" w14:textId="257F8B41" w:rsidR="00BD3CF2" w:rsidRDefault="006727DF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094496F9" wp14:editId="46E37D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58555975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552AC6C2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CF56E8D" w14:textId="77777777" w:rsidR="00BD3CF2" w:rsidRDefault="00BD3CF2"/>
        </w:tc>
        <w:tc>
          <w:tcPr>
            <w:tcW w:w="7541" w:type="dxa"/>
            <w:shd w:val="clear" w:color="auto" w:fill="auto"/>
          </w:tcPr>
          <w:p w14:paraId="1E9F025F" w14:textId="1BFFB16B" w:rsidR="00BD3CF2" w:rsidRDefault="006727D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2760847B" wp14:editId="5A5696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57509405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3CC73B19" wp14:editId="3924F84E">
                  <wp:extent cx="123825" cy="133350"/>
                  <wp:effectExtent l="0" t="0" r="0" b="0"/>
                  <wp:docPr id="8045715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3ECF8367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517EEEB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6235A388" w14:textId="6BE77B14" w:rsidR="00BD3CF2" w:rsidRDefault="006727DF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423314CF" wp14:editId="12ED6A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731787630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32AC6D4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9F0EEF2" w14:textId="77777777" w:rsidR="00BD3CF2" w:rsidRDefault="00BD3CF2"/>
        </w:tc>
        <w:tc>
          <w:tcPr>
            <w:tcW w:w="7541" w:type="dxa"/>
            <w:shd w:val="clear" w:color="auto" w:fill="auto"/>
          </w:tcPr>
          <w:p w14:paraId="6B0B7C4C" w14:textId="6745B656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6727DF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3CB2242A" wp14:editId="4862D7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92135869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7179ADA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BE894B5" w14:textId="77777777" w:rsidR="00BD3CF2" w:rsidRDefault="00BD3CF2"/>
        </w:tc>
        <w:tc>
          <w:tcPr>
            <w:tcW w:w="7541" w:type="dxa"/>
            <w:shd w:val="clear" w:color="auto" w:fill="auto"/>
          </w:tcPr>
          <w:p w14:paraId="449DB6C6" w14:textId="4817C877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6727DF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1922265E" wp14:editId="3C0C8B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90102759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003D70F5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6407FD2A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21882D45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5023260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4139EE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F765E70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2B11E7FF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68FDFE78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731843D1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04EE9D4B" w14:textId="77777777"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114FD2B" w14:textId="77777777"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14:paraId="3A583B19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0C4906F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5E00D8A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F7450B5" w14:textId="47DBB29F" w:rsidR="00BD3CF2" w:rsidRDefault="006727DF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4E26A616" wp14:editId="59FC3866">
                  <wp:extent cx="4791075" cy="85725"/>
                  <wp:effectExtent l="0" t="0" r="0" b="0"/>
                  <wp:docPr id="89902830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689D426A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61D3D9F3" w14:textId="77777777">
        <w:tc>
          <w:tcPr>
            <w:tcW w:w="2834" w:type="dxa"/>
            <w:vMerge w:val="restart"/>
            <w:shd w:val="clear" w:color="auto" w:fill="auto"/>
          </w:tcPr>
          <w:p w14:paraId="7409D30B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37F23479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A0B8AC5" w14:textId="77777777">
        <w:tc>
          <w:tcPr>
            <w:tcW w:w="2834" w:type="dxa"/>
            <w:vMerge/>
            <w:shd w:val="clear" w:color="auto" w:fill="auto"/>
          </w:tcPr>
          <w:p w14:paraId="175D30DF" w14:textId="77777777" w:rsidR="00BD3CF2" w:rsidRDefault="00BD3CF2"/>
        </w:tc>
        <w:tc>
          <w:tcPr>
            <w:tcW w:w="7541" w:type="dxa"/>
            <w:shd w:val="clear" w:color="auto" w:fill="auto"/>
          </w:tcPr>
          <w:p w14:paraId="6D289C9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108FEAE8" w14:textId="77777777">
        <w:tc>
          <w:tcPr>
            <w:tcW w:w="2834" w:type="dxa"/>
            <w:vMerge/>
            <w:shd w:val="clear" w:color="auto" w:fill="auto"/>
          </w:tcPr>
          <w:p w14:paraId="37D7799D" w14:textId="77777777" w:rsidR="00BD3CF2" w:rsidRDefault="00BD3CF2"/>
        </w:tc>
        <w:tc>
          <w:tcPr>
            <w:tcW w:w="7541" w:type="dxa"/>
            <w:shd w:val="clear" w:color="auto" w:fill="auto"/>
          </w:tcPr>
          <w:p w14:paraId="606151E7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460BF417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C336D8A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5BFE4E3A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39FFB35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1FC0A6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B750CD3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479DC10" w14:textId="54144365" w:rsidR="00BD3CF2" w:rsidRDefault="006727DF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BBE6DD6" wp14:editId="229C1C73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D2730C2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0504F828" w14:textId="77777777">
        <w:tc>
          <w:tcPr>
            <w:tcW w:w="2834" w:type="dxa"/>
            <w:vMerge w:val="restart"/>
            <w:shd w:val="clear" w:color="auto" w:fill="auto"/>
          </w:tcPr>
          <w:p w14:paraId="4386768A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187E73D6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462E9B34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37679237" w14:textId="77777777">
        <w:tc>
          <w:tcPr>
            <w:tcW w:w="2834" w:type="dxa"/>
            <w:vMerge/>
            <w:shd w:val="clear" w:color="auto" w:fill="auto"/>
          </w:tcPr>
          <w:p w14:paraId="2AB0B6F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868613F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31460E9F" w14:textId="77777777">
        <w:tc>
          <w:tcPr>
            <w:tcW w:w="2834" w:type="dxa"/>
            <w:vMerge/>
            <w:shd w:val="clear" w:color="auto" w:fill="auto"/>
          </w:tcPr>
          <w:p w14:paraId="1B612A24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799A589A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7ABBB35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0BE346E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239CB1A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E317F09" w14:textId="3DB804C9" w:rsidR="00BD3CF2" w:rsidRDefault="006727DF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3888E66" wp14:editId="1B6C3E3B">
                  <wp:extent cx="4791075" cy="85725"/>
                  <wp:effectExtent l="0" t="0" r="0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2923BC19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7C8817A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5AF3DD0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87430FC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7FBDA22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0C002EEC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E14D1B2" w14:textId="77777777" w:rsidR="00BD3CF2" w:rsidRDefault="00BD3CF2">
            <w:pPr>
              <w:pStyle w:val="ECVRightColumn"/>
            </w:pPr>
          </w:p>
        </w:tc>
      </w:tr>
      <w:tr w:rsidR="00BD3CF2" w14:paraId="44AB7129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903BD1E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F7AEBDD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B72718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63AB33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028E00F7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020FD21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C9B8D32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6845F1A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F41498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AF33A2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5CBB65" w14:textId="77777777" w:rsidR="00BD3CF2" w:rsidRDefault="00BD3CF2">
            <w:pPr>
              <w:pStyle w:val="ECVRightColumn"/>
            </w:pPr>
          </w:p>
        </w:tc>
      </w:tr>
      <w:tr w:rsidR="00BD3CF2" w14:paraId="35A8EDDA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CC7AD18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482F6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4EC63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18648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D69D9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E6862F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6D9B36A8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2CB99B7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78ED556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0F50C16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68CB2E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EB758A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AD0BC5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D5F58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38FE0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87739E7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23DC12FC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3DD988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73192DD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32A34DA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CD11A33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0CE6E967" w14:textId="77777777"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14:paraId="1194C3DA" w14:textId="77777777" w:rsidR="00BD3CF2" w:rsidRDefault="00BD3CF2">
            <w:pPr>
              <w:pStyle w:val="ECVLanguageExplanation"/>
            </w:pPr>
            <w:hyperlink r:id="rId15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553A3A94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55D154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5E62020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586B35B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23F91310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7F05C457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17293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4A3A5D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9ADC5E6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A8DC04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2294AAE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437ADD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C6E0351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6381FD43" w14:textId="77777777"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14:paraId="0CDDCE15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571492AE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316FD378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B4BEFEE" w14:textId="77777777"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B406BAE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0AA3CCDD" w14:textId="77777777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2A107398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42F4F41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0063E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0669D7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1748C7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4FD4CE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2157B1BB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8F6EE96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2BC21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C1BEC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C0AAA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5F20F5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8026A6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4FCE21C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3C4A1D7D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025A13FD" w14:textId="77777777"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14:paraId="54BD80A3" w14:textId="77777777" w:rsidR="00BD3CF2" w:rsidRDefault="00BD3CF2">
            <w:pPr>
              <w:pStyle w:val="ECVLanguageExplanation"/>
            </w:pPr>
            <w:hyperlink r:id="rId16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 w14:paraId="083824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747AFE1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71F7B2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 w14:paraId="5451BD4F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6CE03574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06F8E5C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02B55CEE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02BAD388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5ED85350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20DBE3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C011189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400A76B5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6C78D199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1447F41E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ED588AD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76CE12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1706DFED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7DC94E80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50E91835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74D6A83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9528E69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F2E0DDE" w14:textId="5EA58A47" w:rsidR="00BD3CF2" w:rsidRDefault="006727DF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78CBA8DB" wp14:editId="290E0F43">
                  <wp:extent cx="4791075" cy="85725"/>
                  <wp:effectExtent l="0" t="0" r="0" b="0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69FFD9AF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761A7F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4F061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4DA948F7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726116CD" w14:textId="77777777" w:rsidR="00BD3CF2" w:rsidRDefault="00BD3CF2">
            <w:pPr>
              <w:pStyle w:val="ECVLeftDetails"/>
            </w:pPr>
            <w:r>
              <w:t>Progetti</w:t>
            </w:r>
          </w:p>
          <w:p w14:paraId="11B4A5F8" w14:textId="77777777" w:rsidR="00BD3CF2" w:rsidRDefault="00BD3CF2">
            <w:pPr>
              <w:pStyle w:val="ECVLeftDetails"/>
            </w:pPr>
            <w:r>
              <w:t>Conferenze</w:t>
            </w:r>
          </w:p>
          <w:p w14:paraId="5A4FD95C" w14:textId="77777777" w:rsidR="00BD3CF2" w:rsidRDefault="00BD3CF2">
            <w:pPr>
              <w:pStyle w:val="ECVLeftDetails"/>
            </w:pPr>
            <w:r>
              <w:t>Seminari</w:t>
            </w:r>
          </w:p>
          <w:p w14:paraId="44527617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2A8917C4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686171A6" w14:textId="77777777" w:rsidR="00BD3CF2" w:rsidRDefault="00BD3CF2">
            <w:pPr>
              <w:pStyle w:val="ECVLeftDetails"/>
            </w:pPr>
            <w:r>
              <w:t>Referenze</w:t>
            </w:r>
          </w:p>
          <w:p w14:paraId="7D51D706" w14:textId="77777777" w:rsidR="00BD3CF2" w:rsidRDefault="00BD3CF2">
            <w:pPr>
              <w:pStyle w:val="ECVLeftDetails"/>
            </w:pPr>
            <w:r>
              <w:t>Menzioni</w:t>
            </w:r>
          </w:p>
          <w:p w14:paraId="47B30CB2" w14:textId="77777777" w:rsidR="00BD3CF2" w:rsidRDefault="00BD3CF2">
            <w:pPr>
              <w:pStyle w:val="ECVLeftDetails"/>
            </w:pPr>
            <w:r>
              <w:t>Corsi</w:t>
            </w:r>
          </w:p>
          <w:p w14:paraId="3AFAEAE5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4712320D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2016F4EA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2BBE86D5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47475A57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18750825" w14:textId="77777777" w:rsidR="00BD3CF2" w:rsidRDefault="00BD3CF2">
      <w:pPr>
        <w:pStyle w:val="ECVText"/>
        <w:rPr>
          <w:sz w:val="8"/>
          <w:szCs w:val="8"/>
        </w:rPr>
      </w:pPr>
    </w:p>
    <w:p w14:paraId="5CC63860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C999570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6D98E9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768FFAE8" w14:textId="77777777" w:rsidR="00BD3CF2" w:rsidRDefault="00BD3CF2" w:rsidP="00EA07D6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</w:t>
            </w:r>
            <w:r w:rsidR="00EA07D6">
              <w:t xml:space="preserve"> </w:t>
            </w:r>
            <w:r w:rsidR="00EA07D6" w:rsidRPr="00EA07D6">
              <w:t>Regolamento UE n. 679/2016</w:t>
            </w:r>
            <w:r w:rsidR="00EA07D6">
              <w:t>.</w:t>
            </w:r>
          </w:p>
        </w:tc>
      </w:tr>
    </w:tbl>
    <w:p w14:paraId="7B06A69A" w14:textId="77777777" w:rsidR="00BD3CF2" w:rsidRDefault="00BD3CF2">
      <w:pPr>
        <w:rPr>
          <w:sz w:val="8"/>
          <w:szCs w:val="8"/>
        </w:rPr>
      </w:pPr>
    </w:p>
    <w:p w14:paraId="493255A2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858F" w14:textId="77777777" w:rsidR="00D32146" w:rsidRDefault="00D32146">
      <w:r>
        <w:separator/>
      </w:r>
    </w:p>
  </w:endnote>
  <w:endnote w:type="continuationSeparator" w:id="0">
    <w:p w14:paraId="6F202BB5" w14:textId="77777777" w:rsidR="00D32146" w:rsidRDefault="00D3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CDDD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A07D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A07D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DC20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A07D6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A07D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4512" w14:textId="77777777" w:rsidR="00D32146" w:rsidRDefault="00D32146">
      <w:r>
        <w:separator/>
      </w:r>
    </w:p>
  </w:footnote>
  <w:footnote w:type="continuationSeparator" w:id="0">
    <w:p w14:paraId="32B65BB1" w14:textId="77777777" w:rsidR="00D32146" w:rsidRDefault="00D3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23FC" w14:textId="57823497" w:rsidR="00BD3CF2" w:rsidRDefault="006727DF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2582A04C" wp14:editId="1A555A9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E00E" w14:textId="47146186" w:rsidR="00BD3CF2" w:rsidRDefault="006727DF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1F4C5103" wp14:editId="1A18DE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04939">
    <w:abstractNumId w:val="0"/>
  </w:num>
  <w:num w:numId="2" w16cid:durableId="6253109">
    <w:abstractNumId w:val="1"/>
  </w:num>
  <w:num w:numId="3" w16cid:durableId="1193029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D41EB"/>
    <w:rsid w:val="001622BE"/>
    <w:rsid w:val="001700B9"/>
    <w:rsid w:val="002076BA"/>
    <w:rsid w:val="00213963"/>
    <w:rsid w:val="002A6580"/>
    <w:rsid w:val="002F361C"/>
    <w:rsid w:val="00310D67"/>
    <w:rsid w:val="003E6D4D"/>
    <w:rsid w:val="00407BF6"/>
    <w:rsid w:val="004247CB"/>
    <w:rsid w:val="00607EBD"/>
    <w:rsid w:val="006727DF"/>
    <w:rsid w:val="0070311D"/>
    <w:rsid w:val="00795B03"/>
    <w:rsid w:val="00885475"/>
    <w:rsid w:val="00966B16"/>
    <w:rsid w:val="009A424B"/>
    <w:rsid w:val="00A316D0"/>
    <w:rsid w:val="00AB49DA"/>
    <w:rsid w:val="00BD3CF2"/>
    <w:rsid w:val="00D32146"/>
    <w:rsid w:val="00EA07D6"/>
    <w:rsid w:val="00F60D30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FEC2951"/>
  <w15:chartTrackingRefBased/>
  <w15:docId w15:val="{E077125A-C211-4B37-BDDC-EFC6330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f5b625b5c74559dc61c9dd4aa79a025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199aa16734a4ec61123a6df9a8ce95a4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Props1.xml><?xml version="1.0" encoding="utf-8"?>
<ds:datastoreItem xmlns:ds="http://schemas.openxmlformats.org/officeDocument/2006/customXml" ds:itemID="{C6086369-2545-4FBE-B736-EE91FE0A8BE3}"/>
</file>

<file path=customXml/itemProps2.xml><?xml version="1.0" encoding="utf-8"?>
<ds:datastoreItem xmlns:ds="http://schemas.openxmlformats.org/officeDocument/2006/customXml" ds:itemID="{46DAD727-7948-4D78-A3F7-BE4691FE323C}"/>
</file>

<file path=customXml/itemProps3.xml><?xml version="1.0" encoding="utf-8"?>
<ds:datastoreItem xmlns:ds="http://schemas.openxmlformats.org/officeDocument/2006/customXml" ds:itemID="{A4B394F1-99E8-4CD2-8F6A-5E8514892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4938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Brazzafolli Federica</dc:creator>
  <cp:keywords>Europass, CV, Cedefop</cp:keywords>
  <dc:description>Europass CV</dc:description>
  <cp:lastModifiedBy>Martina Gallizia - Open Leader S.C.Ar.L.</cp:lastModifiedBy>
  <cp:revision>2</cp:revision>
  <cp:lastPrinted>1601-01-01T00:00:00Z</cp:lastPrinted>
  <dcterms:created xsi:type="dcterms:W3CDTF">2024-02-21T09:17:00Z</dcterms:created>
  <dcterms:modified xsi:type="dcterms:W3CDTF">2024-02-21T09:17:00Z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0x0101007B7EEFF4595A1941898ED85B47AF6F2D</vt:lpwstr>
  </property>
</Properties>
</file>