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EB58" w14:textId="18BECEE4" w:rsidR="00D16A44" w:rsidRPr="00D16A44" w:rsidRDefault="00D16A44" w:rsidP="00D16A44">
      <w:pPr>
        <w:spacing w:line="280" w:lineRule="atLeast"/>
        <w:rPr>
          <w:rFonts w:asciiTheme="minorHAnsi" w:hAnsiTheme="minorHAnsi" w:cstheme="minorHAnsi"/>
          <w:b/>
          <w:bCs/>
          <w:sz w:val="30"/>
          <w:szCs w:val="30"/>
        </w:rPr>
      </w:pPr>
      <w:r w:rsidRPr="00D16A44">
        <w:rPr>
          <w:rFonts w:asciiTheme="minorHAnsi" w:hAnsiTheme="minorHAnsi" w:cstheme="minorHAnsi"/>
          <w:b/>
          <w:bCs/>
          <w:sz w:val="30"/>
          <w:szCs w:val="30"/>
        </w:rPr>
        <w:t xml:space="preserve">ALLEGATO </w:t>
      </w:r>
      <w:r w:rsidR="0076772C">
        <w:rPr>
          <w:rFonts w:asciiTheme="minorHAnsi" w:hAnsiTheme="minorHAnsi" w:cstheme="minorHAnsi"/>
          <w:b/>
          <w:bCs/>
          <w:sz w:val="30"/>
          <w:szCs w:val="30"/>
        </w:rPr>
        <w:t>E</w:t>
      </w:r>
    </w:p>
    <w:p w14:paraId="62573634" w14:textId="77777777" w:rsidR="007B24B2" w:rsidRPr="00C773FC" w:rsidRDefault="007B24B2" w:rsidP="007B24B2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C773FC">
        <w:rPr>
          <w:rFonts w:ascii="Calibri" w:hAnsi="Calibri" w:cs="Calibri"/>
          <w:b/>
          <w:sz w:val="28"/>
          <w:szCs w:val="28"/>
        </w:rPr>
        <w:t>SRG06 LEADER DEL CSR FVG 2023-2027</w:t>
      </w:r>
    </w:p>
    <w:p w14:paraId="46C74161" w14:textId="013F7B48" w:rsidR="007B24B2" w:rsidRPr="00C773FC" w:rsidRDefault="007B24B2" w:rsidP="007B24B2">
      <w:pPr>
        <w:jc w:val="center"/>
        <w:rPr>
          <w:rFonts w:ascii="Calibri" w:hAnsi="Calibri" w:cs="Calibri"/>
          <w:b/>
          <w:sz w:val="28"/>
          <w:szCs w:val="28"/>
        </w:rPr>
      </w:pPr>
      <w:r w:rsidRPr="00C773FC">
        <w:rPr>
          <w:rFonts w:ascii="Calibri" w:hAnsi="Calibri" w:cs="Calibri"/>
          <w:b/>
          <w:sz w:val="28"/>
          <w:szCs w:val="28"/>
        </w:rPr>
        <w:t xml:space="preserve">SSL GAL OPEN LEADER – </w:t>
      </w:r>
      <w:r w:rsidR="00C773FC">
        <w:rPr>
          <w:rFonts w:ascii="Calibri" w:hAnsi="Calibri" w:cs="Calibri"/>
          <w:b/>
          <w:sz w:val="28"/>
          <w:szCs w:val="28"/>
        </w:rPr>
        <w:t>I</w:t>
      </w:r>
      <w:r w:rsidRPr="00C773FC">
        <w:rPr>
          <w:rFonts w:ascii="Calibri" w:hAnsi="Calibri" w:cs="Calibri"/>
          <w:b/>
          <w:sz w:val="28"/>
          <w:szCs w:val="28"/>
        </w:rPr>
        <w:t>ntervento 2 “Strutture e servizi per l’ospitalità diffusa e il turismo esperienziale”</w:t>
      </w:r>
    </w:p>
    <w:p w14:paraId="5829B99F" w14:textId="6DEB3A69" w:rsidR="00D16A44" w:rsidRPr="00F52535" w:rsidRDefault="00D16A44" w:rsidP="00D16A44">
      <w:pPr>
        <w:spacing w:before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2535">
        <w:rPr>
          <w:rFonts w:asciiTheme="minorHAnsi" w:hAnsiTheme="minorHAnsi" w:cstheme="minorHAnsi"/>
          <w:b/>
          <w:sz w:val="32"/>
          <w:szCs w:val="32"/>
        </w:rPr>
        <w:t>SCHEDA PROGETTUALE COMUNE</w:t>
      </w:r>
    </w:p>
    <w:p w14:paraId="2F3B6803" w14:textId="17AACDD4" w:rsidR="00AD0B3C" w:rsidRPr="00F52535" w:rsidRDefault="00D16A44" w:rsidP="00AD0B3C">
      <w:pPr>
        <w:spacing w:before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2535">
        <w:rPr>
          <w:rFonts w:asciiTheme="minorHAnsi" w:hAnsiTheme="minorHAnsi" w:cstheme="minorHAnsi"/>
          <w:b/>
          <w:sz w:val="28"/>
          <w:szCs w:val="28"/>
        </w:rPr>
        <w:t>Progetto integrato</w:t>
      </w:r>
      <w:r w:rsidR="00F52535" w:rsidRPr="00F5253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52535" w:rsidRPr="00F52535">
        <w:rPr>
          <w:rFonts w:asciiTheme="minorHAnsi" w:hAnsiTheme="minorHAnsi" w:cstheme="minorHAnsi"/>
          <w:bCs/>
          <w:sz w:val="22"/>
          <w:szCs w:val="22"/>
        </w:rPr>
        <w:t>(titolo)</w:t>
      </w:r>
      <w:r w:rsidRPr="00F52535">
        <w:rPr>
          <w:rFonts w:asciiTheme="minorHAnsi" w:hAnsiTheme="minorHAnsi" w:cstheme="minorHAnsi"/>
          <w:b/>
          <w:sz w:val="32"/>
          <w:szCs w:val="32"/>
        </w:rPr>
        <w:t xml:space="preserve">: </w:t>
      </w:r>
    </w:p>
    <w:p w14:paraId="69CD5BF5" w14:textId="7B52A2E0" w:rsidR="003934B0" w:rsidRPr="00D16A44" w:rsidRDefault="003934B0" w:rsidP="003934B0">
      <w:pPr>
        <w:spacing w:after="120"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________</w:t>
      </w:r>
      <w:r w:rsidR="00D329B2">
        <w:rPr>
          <w:rFonts w:asciiTheme="minorHAnsi" w:hAnsiTheme="minorHAnsi" w:cstheme="minorHAnsi"/>
          <w:b/>
          <w:sz w:val="28"/>
          <w:szCs w:val="28"/>
        </w:rPr>
        <w:t>__________________________</w:t>
      </w:r>
      <w:r w:rsidRPr="00D16A44">
        <w:rPr>
          <w:rFonts w:asciiTheme="minorHAnsi" w:hAnsiTheme="minorHAnsi" w:cstheme="minorHAnsi"/>
          <w:b/>
          <w:sz w:val="28"/>
          <w:szCs w:val="28"/>
        </w:rPr>
        <w:t>_______________</w:t>
      </w:r>
    </w:p>
    <w:p w14:paraId="064DBDF8" w14:textId="77777777" w:rsidR="009F457F" w:rsidRPr="00D16A44" w:rsidRDefault="009F457F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79B75AF3" w14:textId="77777777" w:rsidR="00AD0B3C" w:rsidRPr="00D16A44" w:rsidRDefault="00AD0B3C" w:rsidP="00DF7340">
      <w:pPr>
        <w:pStyle w:val="Corpodeltesto21"/>
        <w:rPr>
          <w:rFonts w:asciiTheme="minorHAnsi" w:hAnsiTheme="minorHAnsi" w:cstheme="minorHAnsi"/>
          <w:szCs w:val="22"/>
        </w:rPr>
      </w:pPr>
    </w:p>
    <w:p w14:paraId="3C83CD84" w14:textId="77777777" w:rsidR="009F457F" w:rsidRPr="00D16A44" w:rsidRDefault="009F457F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D16A44">
        <w:rPr>
          <w:rFonts w:asciiTheme="minorHAnsi" w:hAnsiTheme="minorHAnsi" w:cstheme="minorHAnsi"/>
          <w:szCs w:val="22"/>
        </w:rPr>
        <w:t xml:space="preserve">Il sottoscritto </w:t>
      </w:r>
      <w:r w:rsidR="001603C1" w:rsidRPr="00D16A44">
        <w:rPr>
          <w:rFonts w:asciiTheme="minorHAnsi" w:hAnsiTheme="minorHAnsi" w:cstheme="minorHAnsi"/>
          <w:szCs w:val="22"/>
        </w:rPr>
        <w:t>______</w:t>
      </w:r>
      <w:r w:rsidRPr="00D16A44">
        <w:rPr>
          <w:rFonts w:asciiTheme="minorHAnsi" w:hAnsiTheme="minorHAnsi" w:cstheme="minorHAnsi"/>
          <w:szCs w:val="22"/>
        </w:rPr>
        <w:t>_________________</w:t>
      </w:r>
      <w:r w:rsidR="001603C1" w:rsidRPr="00D16A44">
        <w:rPr>
          <w:rFonts w:asciiTheme="minorHAnsi" w:hAnsiTheme="minorHAnsi" w:cstheme="minorHAnsi"/>
          <w:szCs w:val="22"/>
        </w:rPr>
        <w:t xml:space="preserve"> </w:t>
      </w:r>
      <w:r w:rsidRPr="00D16A44">
        <w:rPr>
          <w:rFonts w:asciiTheme="minorHAnsi" w:hAnsiTheme="minorHAnsi" w:cstheme="minorHAnsi"/>
          <w:szCs w:val="22"/>
        </w:rPr>
        <w:t>nato a _____________________ il __________, C</w:t>
      </w:r>
      <w:r w:rsidR="001603C1" w:rsidRPr="00D16A44">
        <w:rPr>
          <w:rFonts w:asciiTheme="minorHAnsi" w:hAnsiTheme="minorHAnsi" w:cstheme="minorHAnsi"/>
          <w:szCs w:val="22"/>
        </w:rPr>
        <w:t>.F. _______</w:t>
      </w:r>
    </w:p>
    <w:p w14:paraId="27700C68" w14:textId="77777777" w:rsidR="009F457F" w:rsidRPr="00D16A44" w:rsidRDefault="009F457F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="001603C1" w:rsidRPr="00D16A44">
        <w:rPr>
          <w:rFonts w:asciiTheme="minorHAnsi" w:hAnsiTheme="minorHAnsi" w:cstheme="minorHAnsi"/>
          <w:sz w:val="22"/>
          <w:szCs w:val="22"/>
        </w:rPr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1098C840" w14:textId="4691350A" w:rsidR="009F457F" w:rsidRPr="00D16A44" w:rsidRDefault="009F457F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="001603C1" w:rsidRPr="00D16A44">
        <w:rPr>
          <w:rFonts w:asciiTheme="minorHAnsi" w:hAnsiTheme="minorHAnsi" w:cstheme="minorHAnsi"/>
          <w:bCs/>
          <w:sz w:val="22"/>
          <w:szCs w:val="22"/>
        </w:rPr>
        <w:t>(Denominazione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)</w:t>
      </w:r>
      <w:r w:rsidR="001603C1" w:rsidRPr="00D16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6A44">
        <w:rPr>
          <w:rFonts w:asciiTheme="minorHAnsi" w:hAnsiTheme="minorHAnsi" w:cstheme="minorHAnsi"/>
          <w:sz w:val="22"/>
          <w:szCs w:val="22"/>
        </w:rPr>
        <w:t xml:space="preserve">__________________________ </w:t>
      </w:r>
      <w:r w:rsidR="001C5C6F" w:rsidRPr="00D16A44">
        <w:rPr>
          <w:rFonts w:asciiTheme="minorHAnsi" w:hAnsiTheme="minorHAnsi" w:cstheme="minorHAnsi"/>
          <w:sz w:val="22"/>
          <w:szCs w:val="22"/>
        </w:rPr>
        <w:t>(</w:t>
      </w:r>
      <w:r w:rsidR="001C5C6F" w:rsidRPr="009016E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945F6" w:rsidRPr="009016ED">
        <w:rPr>
          <w:rFonts w:asciiTheme="minorHAnsi" w:hAnsiTheme="minorHAnsi" w:cstheme="minorHAnsi"/>
          <w:b/>
          <w:bCs/>
          <w:sz w:val="22"/>
          <w:szCs w:val="22"/>
        </w:rPr>
        <w:t>artner 1 e Referente di  progetto</w:t>
      </w:r>
      <w:r w:rsidR="007945F6" w:rsidRPr="009016ED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1C5C6F" w:rsidRPr="009016E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1603C1" w:rsidRPr="009016ED">
        <w:rPr>
          <w:rFonts w:asciiTheme="minorHAnsi" w:hAnsiTheme="minorHAnsi" w:cstheme="minorHAnsi"/>
          <w:sz w:val="22"/>
          <w:szCs w:val="22"/>
        </w:rPr>
        <w:t xml:space="preserve">codice </w:t>
      </w:r>
      <w:r w:rsidR="001603C1" w:rsidRPr="00D16A44">
        <w:rPr>
          <w:rFonts w:asciiTheme="minorHAnsi" w:hAnsiTheme="minorHAnsi" w:cstheme="minorHAnsi"/>
          <w:sz w:val="22"/>
          <w:szCs w:val="22"/>
        </w:rPr>
        <w:t>fiscale/partita IVA/CUAA _______________________ con sede in __________________________________</w:t>
      </w:r>
      <w:r w:rsidRPr="00D16A44">
        <w:rPr>
          <w:rFonts w:asciiTheme="minorHAnsi" w:hAnsiTheme="minorHAnsi" w:cstheme="minorHAnsi"/>
          <w:sz w:val="22"/>
          <w:szCs w:val="22"/>
        </w:rPr>
        <w:t xml:space="preserve"> </w:t>
      </w:r>
      <w:r w:rsidR="001603C1" w:rsidRPr="00D16A44">
        <w:rPr>
          <w:rFonts w:asciiTheme="minorHAnsi" w:hAnsiTheme="minorHAnsi" w:cstheme="minorHAnsi"/>
          <w:sz w:val="22"/>
          <w:szCs w:val="22"/>
        </w:rPr>
        <w:t xml:space="preserve">CAP _______________ </w:t>
      </w:r>
      <w:r w:rsidRPr="00D16A44">
        <w:rPr>
          <w:rFonts w:asciiTheme="minorHAnsi" w:hAnsiTheme="minorHAnsi" w:cstheme="minorHAnsi"/>
          <w:sz w:val="22"/>
          <w:szCs w:val="22"/>
        </w:rPr>
        <w:t xml:space="preserve">via _______________________________ n. _______ </w:t>
      </w:r>
    </w:p>
    <w:p w14:paraId="50470A41" w14:textId="77777777" w:rsidR="001603C1" w:rsidRPr="00D16A44" w:rsidRDefault="001603C1" w:rsidP="00DF7340">
      <w:pPr>
        <w:pStyle w:val="Corpodeltesto21"/>
        <w:spacing w:line="360" w:lineRule="auto"/>
        <w:rPr>
          <w:rFonts w:asciiTheme="minorHAnsi" w:hAnsiTheme="minorHAnsi" w:cstheme="minorHAnsi"/>
          <w:szCs w:val="22"/>
        </w:rPr>
      </w:pPr>
    </w:p>
    <w:p w14:paraId="506132A2" w14:textId="77777777" w:rsidR="001603C1" w:rsidRPr="00D16A44" w:rsidRDefault="001603C1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D16A44">
        <w:rPr>
          <w:rFonts w:asciiTheme="minorHAnsi" w:hAnsiTheme="minorHAnsi" w:cstheme="minorHAnsi"/>
          <w:szCs w:val="22"/>
        </w:rPr>
        <w:t>Il sottoscritto _______________________ nato a _____________________ il __________, C.F. _______</w:t>
      </w:r>
    </w:p>
    <w:p w14:paraId="3BE05495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2819A8E7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Pr="00D16A44">
        <w:rPr>
          <w:rFonts w:asciiTheme="minorHAnsi" w:hAnsiTheme="minorHAnsi" w:cstheme="minorHAnsi"/>
          <w:bCs/>
          <w:sz w:val="22"/>
          <w:szCs w:val="22"/>
        </w:rPr>
        <w:t>(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Denominazione</w:t>
      </w:r>
      <w:r w:rsidRPr="00D16A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16A44">
        <w:rPr>
          <w:rFonts w:asciiTheme="minorHAnsi" w:hAnsiTheme="minorHAnsi" w:cstheme="minorHAnsi"/>
          <w:sz w:val="22"/>
          <w:szCs w:val="22"/>
        </w:rPr>
        <w:t>__________________________</w:t>
      </w:r>
      <w:r w:rsidR="001C5C6F" w:rsidRPr="00D16A44">
        <w:rPr>
          <w:rFonts w:asciiTheme="minorHAnsi" w:hAnsiTheme="minorHAnsi" w:cstheme="minorHAnsi"/>
          <w:sz w:val="22"/>
          <w:szCs w:val="22"/>
        </w:rPr>
        <w:t xml:space="preserve"> (</w:t>
      </w:r>
      <w:r w:rsidR="001C5C6F" w:rsidRPr="00D16A44">
        <w:rPr>
          <w:rFonts w:asciiTheme="minorHAnsi" w:hAnsiTheme="minorHAnsi" w:cstheme="minorHAnsi"/>
          <w:b/>
          <w:bCs/>
          <w:sz w:val="22"/>
          <w:szCs w:val="22"/>
        </w:rPr>
        <w:t>Partner 2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16A44">
        <w:rPr>
          <w:rFonts w:asciiTheme="minorHAnsi" w:hAnsiTheme="minorHAnsi" w:cstheme="minorHAnsi"/>
          <w:sz w:val="22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7B717869" w14:textId="77777777" w:rsidR="001603C1" w:rsidRPr="00D16A44" w:rsidRDefault="001603C1" w:rsidP="00DF73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2553D2" w14:textId="77777777" w:rsidR="001603C1" w:rsidRPr="00D16A44" w:rsidRDefault="001603C1" w:rsidP="00DF7340">
      <w:pPr>
        <w:pStyle w:val="Corpodeltesto21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bookmarkStart w:id="0" w:name="_DV_M7"/>
      <w:bookmarkStart w:id="1" w:name="_DV_M8"/>
      <w:bookmarkStart w:id="2" w:name="_DV_M9"/>
      <w:bookmarkStart w:id="3" w:name="_DV_M12"/>
      <w:bookmarkEnd w:id="0"/>
      <w:bookmarkEnd w:id="1"/>
      <w:bookmarkEnd w:id="2"/>
      <w:bookmarkEnd w:id="3"/>
      <w:r w:rsidRPr="00D16A44">
        <w:rPr>
          <w:rFonts w:asciiTheme="minorHAnsi" w:hAnsiTheme="minorHAnsi" w:cstheme="minorHAnsi"/>
          <w:szCs w:val="22"/>
        </w:rPr>
        <w:t>Il sottoscritto _______________________ nato a _____________________ il __________, C.F. _______</w:t>
      </w:r>
    </w:p>
    <w:p w14:paraId="720D8CE8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in qualità di:</w:t>
      </w:r>
      <w:r w:rsidRPr="00D16A4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legale rappresentante</w:t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tab/>
      </w:r>
      <w:r w:rsidRPr="00D16A44">
        <w:rPr>
          <w:rFonts w:asciiTheme="minorHAnsi" w:hAnsiTheme="minorHAnsi" w:cstheme="minorHAnsi"/>
          <w:sz w:val="22"/>
          <w:szCs w:val="22"/>
        </w:rPr>
        <w:sym w:font="Symbol" w:char="F0F0"/>
      </w:r>
      <w:r w:rsidRPr="00D16A44">
        <w:rPr>
          <w:rFonts w:asciiTheme="minorHAnsi" w:hAnsiTheme="minorHAnsi" w:cstheme="minorHAnsi"/>
          <w:sz w:val="22"/>
          <w:szCs w:val="22"/>
        </w:rPr>
        <w:t xml:space="preserve"> soggetto legittimato a firmare</w:t>
      </w:r>
    </w:p>
    <w:p w14:paraId="0CE39686" w14:textId="77777777" w:rsidR="001603C1" w:rsidRPr="00D16A44" w:rsidRDefault="001603C1" w:rsidP="00DF734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 xml:space="preserve">del 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(Denominazione)</w:t>
      </w:r>
      <w:r w:rsidRPr="00D16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6A44">
        <w:rPr>
          <w:rFonts w:asciiTheme="minorHAnsi" w:hAnsiTheme="minorHAnsi" w:cstheme="minorHAnsi"/>
          <w:sz w:val="22"/>
          <w:szCs w:val="22"/>
        </w:rPr>
        <w:t>__________________________</w:t>
      </w:r>
      <w:r w:rsidR="001C5C6F" w:rsidRPr="00D16A44">
        <w:rPr>
          <w:rFonts w:asciiTheme="minorHAnsi" w:hAnsiTheme="minorHAnsi" w:cstheme="minorHAnsi"/>
          <w:sz w:val="22"/>
          <w:szCs w:val="22"/>
        </w:rPr>
        <w:t xml:space="preserve"> (</w:t>
      </w:r>
      <w:r w:rsidR="001C5C6F" w:rsidRPr="00D16A44">
        <w:rPr>
          <w:rFonts w:asciiTheme="minorHAnsi" w:hAnsiTheme="minorHAnsi" w:cstheme="minorHAnsi"/>
          <w:b/>
          <w:bCs/>
          <w:sz w:val="22"/>
          <w:szCs w:val="22"/>
        </w:rPr>
        <w:t>Partner 3</w:t>
      </w:r>
      <w:r w:rsidR="001C5C6F" w:rsidRPr="00D16A44">
        <w:rPr>
          <w:rFonts w:asciiTheme="minorHAnsi" w:hAnsiTheme="minorHAnsi" w:cstheme="minorHAnsi"/>
          <w:bCs/>
          <w:sz w:val="22"/>
          <w:szCs w:val="22"/>
        </w:rPr>
        <w:t>)</w:t>
      </w:r>
      <w:r w:rsidRPr="00D16A44">
        <w:rPr>
          <w:rFonts w:asciiTheme="minorHAnsi" w:hAnsiTheme="minorHAnsi" w:cstheme="minorHAnsi"/>
          <w:sz w:val="22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12123812" w14:textId="77777777" w:rsidR="00DF7340" w:rsidRPr="00D16A44" w:rsidRDefault="00DF7340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DD684" w14:textId="77777777" w:rsidR="001603C1" w:rsidRDefault="001603C1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b/>
          <w:bCs/>
          <w:sz w:val="22"/>
          <w:szCs w:val="22"/>
        </w:rPr>
        <w:t xml:space="preserve">(Altri partner) </w:t>
      </w:r>
      <w:r w:rsidRPr="00D16A44">
        <w:rPr>
          <w:rFonts w:asciiTheme="minorHAnsi" w:hAnsiTheme="minorHAnsi" w:cstheme="minorHAnsi"/>
          <w:sz w:val="22"/>
          <w:szCs w:val="22"/>
        </w:rPr>
        <w:t xml:space="preserve">----------------------------- </w:t>
      </w:r>
    </w:p>
    <w:p w14:paraId="135EDB86" w14:textId="77777777" w:rsidR="00AD0B3C" w:rsidRDefault="00AD0B3C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</w:p>
    <w:p w14:paraId="56242AC2" w14:textId="77777777" w:rsidR="00AD0B3C" w:rsidRPr="00D16A44" w:rsidRDefault="00AD0B3C" w:rsidP="00DF734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sz w:val="22"/>
          <w:szCs w:val="22"/>
        </w:rPr>
      </w:pPr>
    </w:p>
    <w:p w14:paraId="281B66D6" w14:textId="77777777" w:rsidR="002473AF" w:rsidRPr="00D16A44" w:rsidRDefault="002473AF" w:rsidP="00DF7340">
      <w:pPr>
        <w:pStyle w:val="Titolo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16A44">
        <w:rPr>
          <w:rFonts w:asciiTheme="minorHAnsi" w:hAnsiTheme="minorHAnsi" w:cstheme="minorHAnsi"/>
          <w:i w:val="0"/>
          <w:sz w:val="22"/>
          <w:szCs w:val="22"/>
        </w:rPr>
        <w:t>C H I E D O N O</w:t>
      </w:r>
    </w:p>
    <w:p w14:paraId="3E44F443" w14:textId="77777777" w:rsidR="002473AF" w:rsidRPr="00D16A44" w:rsidRDefault="002473AF" w:rsidP="00DF7340">
      <w:pPr>
        <w:rPr>
          <w:rFonts w:asciiTheme="minorHAnsi" w:hAnsiTheme="minorHAnsi" w:cstheme="minorHAnsi"/>
          <w:sz w:val="22"/>
          <w:szCs w:val="22"/>
        </w:rPr>
      </w:pPr>
    </w:p>
    <w:p w14:paraId="765B83FB" w14:textId="77777777" w:rsidR="002473AF" w:rsidRPr="00D16A44" w:rsidRDefault="002473AF" w:rsidP="00DF7340">
      <w:pPr>
        <w:pStyle w:val="Titolo2"/>
        <w:spacing w:before="0" w:after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16A44">
        <w:rPr>
          <w:rFonts w:asciiTheme="minorHAnsi" w:hAnsiTheme="minorHAnsi" w:cstheme="minorHAnsi"/>
          <w:i w:val="0"/>
          <w:sz w:val="22"/>
          <w:szCs w:val="22"/>
        </w:rPr>
        <w:t>la concessione di un contributo in cont</w:t>
      </w:r>
      <w:r w:rsidR="001C5C6F" w:rsidRPr="00D16A44">
        <w:rPr>
          <w:rFonts w:asciiTheme="minorHAnsi" w:hAnsiTheme="minorHAnsi" w:cstheme="minorHAnsi"/>
          <w:i w:val="0"/>
          <w:sz w:val="22"/>
          <w:szCs w:val="22"/>
        </w:rPr>
        <w:t>o capitale per il finanziamento</w:t>
      </w:r>
      <w:r w:rsidR="000D2EF4" w:rsidRPr="00D16A44">
        <w:rPr>
          <w:rFonts w:asciiTheme="minorHAnsi" w:hAnsiTheme="minorHAnsi" w:cstheme="minorHAnsi"/>
          <w:i w:val="0"/>
          <w:sz w:val="22"/>
          <w:szCs w:val="22"/>
        </w:rPr>
        <w:t xml:space="preserve"> del progetto integrato </w:t>
      </w:r>
      <w:r w:rsidRPr="00D16A44">
        <w:rPr>
          <w:rFonts w:asciiTheme="minorHAnsi" w:hAnsiTheme="minorHAnsi" w:cstheme="minorHAnsi"/>
          <w:i w:val="0"/>
          <w:sz w:val="22"/>
          <w:szCs w:val="22"/>
        </w:rPr>
        <w:t>denominato:</w:t>
      </w:r>
    </w:p>
    <w:p w14:paraId="2FE325A0" w14:textId="77777777" w:rsidR="002473AF" w:rsidRPr="00D16A44" w:rsidRDefault="002473AF" w:rsidP="00FB6D2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(</w:t>
      </w:r>
      <w:r w:rsidRPr="00D16A44">
        <w:rPr>
          <w:rFonts w:asciiTheme="minorHAnsi" w:hAnsiTheme="minorHAnsi" w:cstheme="minorHAnsi"/>
          <w:i/>
          <w:sz w:val="22"/>
          <w:szCs w:val="22"/>
        </w:rPr>
        <w:t>indicare il titolo del progetto integrato</w:t>
      </w:r>
      <w:r w:rsidRPr="00D16A44">
        <w:rPr>
          <w:rFonts w:asciiTheme="minorHAnsi" w:hAnsiTheme="minorHAnsi" w:cstheme="minorHAnsi"/>
          <w:sz w:val="22"/>
          <w:szCs w:val="22"/>
        </w:rPr>
        <w:t>)</w:t>
      </w:r>
    </w:p>
    <w:p w14:paraId="38274544" w14:textId="77777777" w:rsidR="001C5C6F" w:rsidRPr="00D16A44" w:rsidRDefault="000D2EF4" w:rsidP="00DF7340">
      <w:pPr>
        <w:pStyle w:val="Titolo8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</w:t>
      </w:r>
    </w:p>
    <w:p w14:paraId="6AF6B55E" w14:textId="77777777" w:rsidR="00EB0416" w:rsidRPr="00D16A44" w:rsidRDefault="00EB0416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98CD3D" w14:textId="77777777" w:rsidR="007B5D00" w:rsidRPr="00D16A44" w:rsidRDefault="007B5D00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065AD4" w14:textId="77777777" w:rsidR="002473AF" w:rsidRPr="00D16A44" w:rsidRDefault="002473AF" w:rsidP="00EB04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DESCRIZIONE DEL PROGETTO INTEGRATO</w:t>
      </w:r>
    </w:p>
    <w:p w14:paraId="68D73D4C" w14:textId="77777777" w:rsidR="00EB0416" w:rsidRPr="00D16A44" w:rsidRDefault="00EB0416" w:rsidP="00EB0416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0416" w:rsidRPr="00D16A44" w14:paraId="2889DB2F" w14:textId="77777777" w:rsidTr="00FB6D29">
        <w:trPr>
          <w:trHeight w:hRule="exact" w:val="3361"/>
        </w:trPr>
        <w:tc>
          <w:tcPr>
            <w:tcW w:w="5000" w:type="pct"/>
            <w:shd w:val="clear" w:color="auto" w:fill="auto"/>
          </w:tcPr>
          <w:p w14:paraId="245774FD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Situazione di fatto rilevata a livello territoriale a cui il progetto integrato intende rispondere</w:t>
            </w:r>
          </w:p>
          <w:p w14:paraId="4A2FC25C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4022F5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0416" w:rsidRPr="00D16A44" w14:paraId="5661970F" w14:textId="77777777" w:rsidTr="00FB6D29">
        <w:trPr>
          <w:trHeight w:hRule="exact" w:val="5662"/>
        </w:trPr>
        <w:tc>
          <w:tcPr>
            <w:tcW w:w="5000" w:type="pct"/>
            <w:shd w:val="clear" w:color="auto" w:fill="auto"/>
          </w:tcPr>
          <w:p w14:paraId="4BAA6D2B" w14:textId="4B059B7B" w:rsidR="00EB0416" w:rsidRPr="00D16A44" w:rsidRDefault="00EB0416" w:rsidP="0064512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Descrizione del progetto integrato che si intende realizzare e </w:t>
            </w:r>
            <w:r w:rsidR="00D16A44">
              <w:rPr>
                <w:rFonts w:asciiTheme="minorHAnsi" w:hAnsiTheme="minorHAnsi" w:cstheme="minorHAnsi"/>
                <w:b/>
                <w:sz w:val="22"/>
                <w:szCs w:val="22"/>
              </w:rPr>
              <w:t>delle relative operazioni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5124" w:rsidRPr="00D16A4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645124" w:rsidRPr="00D16A4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Des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crivere dettagliatamente il progetto individuando l’idea guida, il fattore di integrazione e indicando gli elementi di complementarità tra i sub-progetti, facendo esplicito riferimento agli elementi caratterizzanti i progetti integrati così come definiti dall’articolo </w:t>
            </w:r>
            <w:r w:rsidR="00D16A44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comma </w:t>
            </w:r>
            <w:r w:rsidR="005A1DAA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  <w:r w:rsidR="00645124" w:rsidRPr="00D16A4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del bando)</w:t>
            </w:r>
          </w:p>
          <w:p w14:paraId="642AF551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121770" w14:textId="77777777" w:rsidR="00EB0416" w:rsidRPr="00D16A44" w:rsidRDefault="00EB0416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1A1CEC" w14:textId="77777777" w:rsidR="002A1E7F" w:rsidRPr="00D16A44" w:rsidRDefault="002A1E7F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D45F88" w14:textId="77777777" w:rsidR="002A1E7F" w:rsidRPr="00D16A44" w:rsidRDefault="002A1E7F" w:rsidP="00F97C1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5124" w:rsidRPr="00D16A44" w14:paraId="342E1A86" w14:textId="77777777" w:rsidTr="00645124">
        <w:trPr>
          <w:trHeight w:hRule="exact" w:val="2991"/>
        </w:trPr>
        <w:tc>
          <w:tcPr>
            <w:tcW w:w="5000" w:type="pct"/>
            <w:shd w:val="clear" w:color="auto" w:fill="auto"/>
          </w:tcPr>
          <w:p w14:paraId="78ECEC31" w14:textId="77777777" w:rsidR="00645124" w:rsidRPr="00D16A44" w:rsidRDefault="008500F8" w:rsidP="008500F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Descrizione 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dettagliata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le modalità di gestione della struttura</w:t>
            </w:r>
            <w:r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645124" w:rsidRPr="00D16A44">
              <w:rPr>
                <w:rFonts w:asciiTheme="minorHAnsi" w:hAnsiTheme="minorHAnsi" w:cstheme="minorHAnsi"/>
                <w:b/>
                <w:sz w:val="22"/>
                <w:szCs w:val="22"/>
              </w:rPr>
              <w:t>dei servizi previsti dal progetto integrato</w:t>
            </w:r>
          </w:p>
        </w:tc>
      </w:tr>
    </w:tbl>
    <w:p w14:paraId="5F037D0A" w14:textId="77777777" w:rsidR="002A1E7F" w:rsidRPr="00D16A44" w:rsidRDefault="002A1E7F" w:rsidP="002A1E7F">
      <w:pPr>
        <w:rPr>
          <w:rFonts w:asciiTheme="minorHAnsi" w:hAnsiTheme="minorHAnsi" w:cstheme="minorHAnsi"/>
          <w:szCs w:val="22"/>
        </w:rPr>
      </w:pPr>
    </w:p>
    <w:p w14:paraId="23E0DC06" w14:textId="77777777" w:rsidR="002473AF" w:rsidRPr="00D16A44" w:rsidRDefault="002473AF" w:rsidP="00C44F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A44">
        <w:rPr>
          <w:rFonts w:asciiTheme="minorHAnsi" w:hAnsiTheme="minorHAnsi" w:cstheme="minorHAnsi"/>
          <w:b/>
          <w:sz w:val="28"/>
          <w:szCs w:val="28"/>
        </w:rPr>
        <w:t>QUADR</w:t>
      </w:r>
      <w:r w:rsidR="00C44F39" w:rsidRPr="00D16A44">
        <w:rPr>
          <w:rFonts w:asciiTheme="minorHAnsi" w:hAnsiTheme="minorHAnsi" w:cstheme="minorHAnsi"/>
          <w:b/>
          <w:sz w:val="28"/>
          <w:szCs w:val="28"/>
        </w:rPr>
        <w:t>O</w:t>
      </w:r>
      <w:r w:rsidRPr="00D16A44">
        <w:rPr>
          <w:rFonts w:asciiTheme="minorHAnsi" w:hAnsiTheme="minorHAnsi" w:cstheme="minorHAnsi"/>
          <w:b/>
          <w:sz w:val="28"/>
          <w:szCs w:val="28"/>
        </w:rPr>
        <w:t xml:space="preserve"> ECONOMIC</w:t>
      </w:r>
      <w:r w:rsidR="00C44F39" w:rsidRPr="00D16A44">
        <w:rPr>
          <w:rFonts w:asciiTheme="minorHAnsi" w:hAnsiTheme="minorHAnsi" w:cstheme="minorHAnsi"/>
          <w:b/>
          <w:sz w:val="28"/>
          <w:szCs w:val="28"/>
        </w:rPr>
        <w:t>O</w:t>
      </w:r>
      <w:r w:rsidRPr="00D16A44">
        <w:rPr>
          <w:rFonts w:asciiTheme="minorHAnsi" w:hAnsiTheme="minorHAnsi" w:cstheme="minorHAnsi"/>
          <w:b/>
          <w:sz w:val="28"/>
          <w:szCs w:val="28"/>
        </w:rPr>
        <w:t xml:space="preserve"> A LIVELLO DI PROGETTO INTEGRATO</w:t>
      </w:r>
    </w:p>
    <w:p w14:paraId="0465A188" w14:textId="77777777" w:rsidR="002473AF" w:rsidRPr="00D16A44" w:rsidRDefault="002473AF" w:rsidP="00DF73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1753"/>
        <w:gridCol w:w="1753"/>
        <w:gridCol w:w="1755"/>
      </w:tblGrid>
      <w:tr w:rsidR="006D6558" w:rsidRPr="00D16A44" w14:paraId="59500352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651A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A350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Importo totale</w:t>
            </w:r>
          </w:p>
          <w:p w14:paraId="7AB5FA1E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4ABC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CF43" w14:textId="77777777" w:rsidR="006D6558" w:rsidRPr="00D16A44" w:rsidRDefault="006D6558" w:rsidP="00DF734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Cofinanziamento privato</w:t>
            </w:r>
          </w:p>
        </w:tc>
      </w:tr>
      <w:tr w:rsidR="006D6558" w:rsidRPr="00D16A44" w14:paraId="5AEFF088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53A7" w14:textId="78A942C7" w:rsidR="006D6558" w:rsidRPr="00D16A44" w:rsidRDefault="00D16A44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</w:t>
            </w:r>
            <w:r w:rsidR="008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</w:t>
            </w:r>
            <w:r w:rsidR="001C5C6F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PARTNER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18F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99C3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C7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558" w:rsidRPr="00D16A44" w14:paraId="2672F0E5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828C" w14:textId="7E927116" w:rsidR="006D6558" w:rsidRPr="00D16A44" w:rsidRDefault="00D16A44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OPERAZIONE</w:t>
            </w:r>
            <w:r w:rsidR="006D6558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C5C6F" w:rsidRPr="00D16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PARTNER 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1958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E856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FAE4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C6F" w:rsidRPr="00D16A44" w14:paraId="1A5BBE92" w14:textId="77777777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4288" w14:textId="195EE55D" w:rsidR="001C5C6F" w:rsidRPr="00D16A44" w:rsidRDefault="0079505D" w:rsidP="00DF73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OPERAZIONE PARTNER 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1DDF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ABE9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D073" w14:textId="77777777" w:rsidR="001C5C6F" w:rsidRPr="00D16A44" w:rsidRDefault="001C5C6F" w:rsidP="00DF734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558" w:rsidRPr="00D16A44" w14:paraId="79F72141" w14:textId="77777777" w:rsidTr="00BA761C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882F" w14:textId="62F25EE2" w:rsidR="006D6558" w:rsidRPr="00D16A44" w:rsidRDefault="006D6558" w:rsidP="00DF73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6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</w:t>
            </w:r>
            <w:r w:rsidR="00D16A44">
              <w:rPr>
                <w:rFonts w:asciiTheme="minorHAnsi" w:hAnsiTheme="minorHAnsi" w:cstheme="minorHAnsi"/>
                <w:b/>
                <w:sz w:val="20"/>
                <w:szCs w:val="20"/>
              </w:rPr>
              <w:t>PROGETTO INTEGRATO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F754B6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79713B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F9B73C" w14:textId="77777777" w:rsidR="006D6558" w:rsidRPr="00D16A44" w:rsidRDefault="006D6558" w:rsidP="00DF734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8C3BE1D" w14:textId="77777777" w:rsidR="006D6558" w:rsidRPr="00D16A44" w:rsidRDefault="006D6558" w:rsidP="00DF7340">
      <w:pPr>
        <w:rPr>
          <w:rFonts w:asciiTheme="minorHAnsi" w:hAnsiTheme="minorHAnsi" w:cstheme="minorHAnsi"/>
          <w:sz w:val="22"/>
          <w:szCs w:val="22"/>
        </w:rPr>
      </w:pPr>
    </w:p>
    <w:p w14:paraId="28612FFC" w14:textId="77777777" w:rsidR="002C488D" w:rsidRPr="00D16A44" w:rsidRDefault="002C488D" w:rsidP="00DF7340">
      <w:pPr>
        <w:jc w:val="center"/>
        <w:rPr>
          <w:rFonts w:asciiTheme="minorHAnsi" w:hAnsiTheme="minorHAnsi" w:cstheme="minorHAnsi"/>
          <w:b/>
          <w:sz w:val="22"/>
        </w:rPr>
      </w:pPr>
    </w:p>
    <w:p w14:paraId="337A9B08" w14:textId="77777777" w:rsidR="002473AF" w:rsidRDefault="00B75FEA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4"/>
        </w:rPr>
        <w:t>Luogo e data</w:t>
      </w:r>
    </w:p>
    <w:p w14:paraId="698B8F17" w14:textId="0C4C7C86" w:rsidR="00E25F78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___________________________________</w:t>
      </w:r>
    </w:p>
    <w:p w14:paraId="5C52BCB5" w14:textId="77777777" w:rsidR="00E25F78" w:rsidRPr="00D16A44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</w:p>
    <w:p w14:paraId="0B03BBC0" w14:textId="77777777" w:rsidR="002C445C" w:rsidRPr="00D16A44" w:rsidRDefault="002C445C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Partner 1 _________________________</w:t>
      </w:r>
    </w:p>
    <w:p w14:paraId="2FB690CE" w14:textId="77777777" w:rsidR="00E25F78" w:rsidRDefault="00E25F78" w:rsidP="00E25F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7983BA56" w14:textId="77777777" w:rsidR="00E25F78" w:rsidRDefault="00E25F78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0E0CEAB" w14:textId="6D51E323" w:rsidR="002C445C" w:rsidRPr="00D16A44" w:rsidRDefault="002C445C" w:rsidP="00DF7340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>Partner 2 _________________________</w:t>
      </w:r>
    </w:p>
    <w:p w14:paraId="1B6535BD" w14:textId="77777777" w:rsidR="002C445C" w:rsidRDefault="002C445C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2E3D2FCC" w14:textId="77777777" w:rsidR="00E25F78" w:rsidRDefault="00E25F78" w:rsidP="00155AAB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3014BD1" w14:textId="1783DD52" w:rsidR="00E25F78" w:rsidRPr="00D16A44" w:rsidRDefault="00E25F78" w:rsidP="00E25F78">
      <w:pPr>
        <w:pStyle w:val="Corpotesto"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/>
          <w:sz w:val="22"/>
          <w:szCs w:val="24"/>
        </w:rPr>
      </w:pPr>
      <w:r w:rsidRPr="00D16A44">
        <w:rPr>
          <w:rFonts w:asciiTheme="minorHAnsi" w:hAnsiTheme="minorHAnsi" w:cstheme="minorHAnsi"/>
          <w:b/>
          <w:sz w:val="22"/>
          <w:szCs w:val="22"/>
        </w:rPr>
        <w:t xml:space="preserve">Partner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D16A44">
        <w:rPr>
          <w:rFonts w:asciiTheme="minorHAnsi" w:hAnsiTheme="minorHAnsi" w:cstheme="minorHAnsi"/>
          <w:b/>
          <w:sz w:val="22"/>
          <w:szCs w:val="22"/>
        </w:rPr>
        <w:t xml:space="preserve"> _________________________</w:t>
      </w:r>
    </w:p>
    <w:p w14:paraId="53C66D76" w14:textId="77777777" w:rsidR="00E25F78" w:rsidRPr="00D16A44" w:rsidRDefault="00E25F78" w:rsidP="00E25F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D16A44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1793F8D5" w14:textId="77777777" w:rsidR="00E25F78" w:rsidRDefault="00E25F78" w:rsidP="00DF7340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6A35E2E5" w14:textId="77777777" w:rsidR="00E25F78" w:rsidRPr="00D16A44" w:rsidRDefault="00E25F78">
      <w:pPr>
        <w:jc w:val="both"/>
        <w:rPr>
          <w:rFonts w:asciiTheme="minorHAnsi" w:hAnsiTheme="minorHAnsi" w:cstheme="minorHAnsi"/>
        </w:rPr>
      </w:pPr>
    </w:p>
    <w:sectPr w:rsidR="00E25F78" w:rsidRPr="00D16A44" w:rsidSect="00393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AF90" w14:textId="77777777" w:rsidR="005C7485" w:rsidRDefault="005C7485">
      <w:r>
        <w:separator/>
      </w:r>
    </w:p>
  </w:endnote>
  <w:endnote w:type="continuationSeparator" w:id="0">
    <w:p w14:paraId="67CA41EC" w14:textId="77777777" w:rsidR="005C7485" w:rsidRDefault="005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9F49" w14:textId="77777777" w:rsidR="00F61F54" w:rsidRDefault="00F61F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475E" w14:textId="77777777" w:rsidR="00F61F54" w:rsidRDefault="00F61F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C273" w14:textId="77777777" w:rsidR="00F61F54" w:rsidRDefault="00F61F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9F691" w14:textId="77777777" w:rsidR="005C7485" w:rsidRDefault="005C7485">
      <w:r>
        <w:separator/>
      </w:r>
    </w:p>
  </w:footnote>
  <w:footnote w:type="continuationSeparator" w:id="0">
    <w:p w14:paraId="0B98BDDE" w14:textId="77777777" w:rsidR="005C7485" w:rsidRDefault="005C7485">
      <w:r>
        <w:continuationSeparator/>
      </w:r>
    </w:p>
  </w:footnote>
  <w:footnote w:id="1">
    <w:p w14:paraId="4BACA6C2" w14:textId="6259FDFD" w:rsidR="007945F6" w:rsidRPr="007945F6" w:rsidRDefault="007945F6" w:rsidP="00E205C8">
      <w:pPr>
        <w:pStyle w:val="Testonotaapidipagina"/>
        <w:jc w:val="both"/>
        <w:rPr>
          <w:color w:val="FF0000"/>
        </w:rPr>
      </w:pPr>
      <w:r w:rsidRPr="00E205C8">
        <w:rPr>
          <w:rStyle w:val="Rimandonotaapidipagina"/>
        </w:rPr>
        <w:footnoteRef/>
      </w:r>
      <w:r w:rsidRPr="00E205C8">
        <w:t xml:space="preserve"> </w:t>
      </w:r>
      <w:r w:rsidRPr="00E205C8">
        <w:rPr>
          <w:rFonts w:ascii="Calibri" w:hAnsi="Calibri" w:cs="Calibri"/>
        </w:rPr>
        <w:t>All’atto di presentazione delle domande sul sistema informativo, ciascun partner riporta, nell’apposito campo, il CUAA del Referente di progetto, al fine di consentire il collegamento dei sub progetti sul sistema.</w:t>
      </w:r>
      <w:r w:rsidRPr="00E205C8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E57B" w14:textId="77777777" w:rsidR="00F61F54" w:rsidRDefault="00F61F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E705" w14:textId="50DBA355" w:rsidR="00F61F54" w:rsidRPr="00C773FC" w:rsidRDefault="00F61F54" w:rsidP="00F61F54">
    <w:pPr>
      <w:pStyle w:val="Intestazione"/>
      <w:rPr>
        <w:rFonts w:ascii="Arial" w:hAnsi="Arial" w:cs="Arial"/>
        <w:sz w:val="28"/>
        <w:szCs w:val="28"/>
        <w:lang w:val="en-US"/>
      </w:rPr>
    </w:pPr>
    <w:r w:rsidRPr="00767F35">
      <w:rPr>
        <w:noProof/>
      </w:rPr>
      <w:drawing>
        <wp:anchor distT="0" distB="0" distL="114300" distR="114300" simplePos="0" relativeHeight="251659264" behindDoc="0" locked="0" layoutInCell="1" allowOverlap="1" wp14:anchorId="4D1F4365" wp14:editId="43696B36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42BCAD" wp14:editId="214D0C52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3009D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C773FC">
      <w:rPr>
        <w:rFonts w:ascii="Arial" w:hAnsi="Arial" w:cs="Arial"/>
        <w:sz w:val="28"/>
        <w:szCs w:val="28"/>
        <w:lang w:val="en-US"/>
      </w:rPr>
      <w:t xml:space="preserve">LEADER </w:t>
    </w:r>
  </w:p>
  <w:p w14:paraId="69236748" w14:textId="77777777" w:rsidR="00F61F54" w:rsidRPr="00C773FC" w:rsidRDefault="00F61F54" w:rsidP="00F61F54">
    <w:pPr>
      <w:pStyle w:val="Intestazione"/>
      <w:rPr>
        <w:lang w:val="en-US"/>
      </w:rPr>
    </w:pPr>
    <w:r w:rsidRPr="00C773FC">
      <w:rPr>
        <w:rFonts w:ascii="Arial" w:hAnsi="Arial" w:cs="Arial"/>
        <w:sz w:val="10"/>
        <w:szCs w:val="10"/>
        <w:lang w:val="en-US"/>
      </w:rPr>
      <w:t xml:space="preserve">Development led by local communities </w:t>
    </w:r>
    <w:r>
      <w:ptab w:relativeTo="margin" w:alignment="center" w:leader="none"/>
    </w:r>
    <w:r>
      <w:ptab w:relativeTo="margin" w:alignment="right" w:leader="none"/>
    </w:r>
  </w:p>
  <w:p w14:paraId="095C3D14" w14:textId="012D97A5" w:rsidR="00D16A44" w:rsidRPr="00C773FC" w:rsidRDefault="00D16A44" w:rsidP="00F61F54">
    <w:pPr>
      <w:pStyle w:val="Intestazione"/>
      <w:rPr>
        <w:lang w:val="en-US"/>
      </w:rPr>
    </w:pPr>
  </w:p>
  <w:p w14:paraId="099A4D23" w14:textId="1DCFF084" w:rsidR="003934B0" w:rsidRPr="00C773FC" w:rsidRDefault="003934B0" w:rsidP="00D16A44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6889" w14:textId="77777777" w:rsidR="00F61F54" w:rsidRDefault="00F61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407E"/>
    <w:multiLevelType w:val="hybridMultilevel"/>
    <w:tmpl w:val="FEF23D22"/>
    <w:lvl w:ilvl="0" w:tplc="BBCE4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FB4"/>
    <w:multiLevelType w:val="hybridMultilevel"/>
    <w:tmpl w:val="1192898A"/>
    <w:lvl w:ilvl="0" w:tplc="A148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F0AE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D7354"/>
    <w:multiLevelType w:val="hybridMultilevel"/>
    <w:tmpl w:val="5204E57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255765"/>
    <w:multiLevelType w:val="hybridMultilevel"/>
    <w:tmpl w:val="0F9C46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88074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ascii="DecimaWE Rg" w:hAnsi="DecimaWE Rg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A1D19"/>
    <w:multiLevelType w:val="hybridMultilevel"/>
    <w:tmpl w:val="2E3AB2FA"/>
    <w:lvl w:ilvl="0" w:tplc="C64C0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6B4D2B"/>
    <w:multiLevelType w:val="hybridMultilevel"/>
    <w:tmpl w:val="3FD64D4E"/>
    <w:lvl w:ilvl="0" w:tplc="338A9D98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E324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E4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AF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9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1AF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A1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62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BAA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4074"/>
    <w:multiLevelType w:val="hybridMultilevel"/>
    <w:tmpl w:val="AAFABEF6"/>
    <w:lvl w:ilvl="0" w:tplc="D3BC663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FEF17E7"/>
    <w:multiLevelType w:val="hybridMultilevel"/>
    <w:tmpl w:val="FB326960"/>
    <w:lvl w:ilvl="0" w:tplc="FBBE5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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81D71"/>
    <w:multiLevelType w:val="hybridMultilevel"/>
    <w:tmpl w:val="3E8E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5594"/>
    <w:multiLevelType w:val="hybridMultilevel"/>
    <w:tmpl w:val="6D1E778C"/>
    <w:lvl w:ilvl="0" w:tplc="1DF6DE1C">
      <w:start w:val="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 w16cid:durableId="1010378712">
    <w:abstractNumId w:val="0"/>
  </w:num>
  <w:num w:numId="2" w16cid:durableId="333802861">
    <w:abstractNumId w:val="5"/>
  </w:num>
  <w:num w:numId="3" w16cid:durableId="754089554">
    <w:abstractNumId w:val="7"/>
  </w:num>
  <w:num w:numId="4" w16cid:durableId="1866868085">
    <w:abstractNumId w:val="2"/>
  </w:num>
  <w:num w:numId="5" w16cid:durableId="725646868">
    <w:abstractNumId w:val="3"/>
  </w:num>
  <w:num w:numId="6" w16cid:durableId="1496259159">
    <w:abstractNumId w:val="1"/>
  </w:num>
  <w:num w:numId="7" w16cid:durableId="1031299403">
    <w:abstractNumId w:val="4"/>
  </w:num>
  <w:num w:numId="8" w16cid:durableId="142545741">
    <w:abstractNumId w:val="9"/>
  </w:num>
  <w:num w:numId="9" w16cid:durableId="362482286">
    <w:abstractNumId w:val="8"/>
  </w:num>
  <w:num w:numId="10" w16cid:durableId="2123527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A3"/>
    <w:rsid w:val="000375BF"/>
    <w:rsid w:val="0004481D"/>
    <w:rsid w:val="00044E7E"/>
    <w:rsid w:val="0004747B"/>
    <w:rsid w:val="00060022"/>
    <w:rsid w:val="00073023"/>
    <w:rsid w:val="000736B4"/>
    <w:rsid w:val="00073B5C"/>
    <w:rsid w:val="00077C61"/>
    <w:rsid w:val="00081CDC"/>
    <w:rsid w:val="00091D0C"/>
    <w:rsid w:val="000A51CD"/>
    <w:rsid w:val="000A5388"/>
    <w:rsid w:val="000B697A"/>
    <w:rsid w:val="000C4AC9"/>
    <w:rsid w:val="000D0474"/>
    <w:rsid w:val="000D2EF4"/>
    <w:rsid w:val="000E361E"/>
    <w:rsid w:val="000F1756"/>
    <w:rsid w:val="000F3D42"/>
    <w:rsid w:val="000F680A"/>
    <w:rsid w:val="00112BBB"/>
    <w:rsid w:val="0011492C"/>
    <w:rsid w:val="00117639"/>
    <w:rsid w:val="00155AAB"/>
    <w:rsid w:val="0015721E"/>
    <w:rsid w:val="001603C1"/>
    <w:rsid w:val="001919BF"/>
    <w:rsid w:val="00197B84"/>
    <w:rsid w:val="001A56F7"/>
    <w:rsid w:val="001C1DE7"/>
    <w:rsid w:val="001C5C6F"/>
    <w:rsid w:val="001F3222"/>
    <w:rsid w:val="002406C0"/>
    <w:rsid w:val="002430F1"/>
    <w:rsid w:val="002431F7"/>
    <w:rsid w:val="002473AF"/>
    <w:rsid w:val="00260280"/>
    <w:rsid w:val="00284574"/>
    <w:rsid w:val="002A0B88"/>
    <w:rsid w:val="002A1E7F"/>
    <w:rsid w:val="002B676A"/>
    <w:rsid w:val="002B6790"/>
    <w:rsid w:val="002C445C"/>
    <w:rsid w:val="002C488D"/>
    <w:rsid w:val="002D22A8"/>
    <w:rsid w:val="002D45AD"/>
    <w:rsid w:val="002E2DF1"/>
    <w:rsid w:val="002E61FB"/>
    <w:rsid w:val="003034EE"/>
    <w:rsid w:val="00307E0F"/>
    <w:rsid w:val="00324776"/>
    <w:rsid w:val="00325E68"/>
    <w:rsid w:val="003276BB"/>
    <w:rsid w:val="00334796"/>
    <w:rsid w:val="003419EC"/>
    <w:rsid w:val="00344C27"/>
    <w:rsid w:val="00351B50"/>
    <w:rsid w:val="00365084"/>
    <w:rsid w:val="0037005D"/>
    <w:rsid w:val="003844D6"/>
    <w:rsid w:val="003934B0"/>
    <w:rsid w:val="003A1A48"/>
    <w:rsid w:val="003C3CEC"/>
    <w:rsid w:val="003F6B94"/>
    <w:rsid w:val="003F7792"/>
    <w:rsid w:val="00402FD6"/>
    <w:rsid w:val="0042456C"/>
    <w:rsid w:val="00447841"/>
    <w:rsid w:val="004648D5"/>
    <w:rsid w:val="00467528"/>
    <w:rsid w:val="00485A41"/>
    <w:rsid w:val="004912FF"/>
    <w:rsid w:val="00491BBC"/>
    <w:rsid w:val="004969E1"/>
    <w:rsid w:val="004A6494"/>
    <w:rsid w:val="004E46FB"/>
    <w:rsid w:val="004F7B1F"/>
    <w:rsid w:val="005018F3"/>
    <w:rsid w:val="00512AE4"/>
    <w:rsid w:val="005145DD"/>
    <w:rsid w:val="00564A7C"/>
    <w:rsid w:val="0056547F"/>
    <w:rsid w:val="00573E04"/>
    <w:rsid w:val="005932EB"/>
    <w:rsid w:val="00595838"/>
    <w:rsid w:val="005A080B"/>
    <w:rsid w:val="005A1DAA"/>
    <w:rsid w:val="005B26EF"/>
    <w:rsid w:val="005B4F4E"/>
    <w:rsid w:val="005C7485"/>
    <w:rsid w:val="005E313D"/>
    <w:rsid w:val="005F1F5A"/>
    <w:rsid w:val="0061787E"/>
    <w:rsid w:val="0062192C"/>
    <w:rsid w:val="00624E17"/>
    <w:rsid w:val="00640116"/>
    <w:rsid w:val="00641F7C"/>
    <w:rsid w:val="00645124"/>
    <w:rsid w:val="00675297"/>
    <w:rsid w:val="00684097"/>
    <w:rsid w:val="006A0D1F"/>
    <w:rsid w:val="006D3A26"/>
    <w:rsid w:val="006D55A4"/>
    <w:rsid w:val="006D6558"/>
    <w:rsid w:val="00700C2A"/>
    <w:rsid w:val="00704C34"/>
    <w:rsid w:val="00705118"/>
    <w:rsid w:val="00706A60"/>
    <w:rsid w:val="00707CB9"/>
    <w:rsid w:val="00707D80"/>
    <w:rsid w:val="00714A4B"/>
    <w:rsid w:val="007166A5"/>
    <w:rsid w:val="00734059"/>
    <w:rsid w:val="00734414"/>
    <w:rsid w:val="0073550D"/>
    <w:rsid w:val="00760611"/>
    <w:rsid w:val="0076772C"/>
    <w:rsid w:val="0077351B"/>
    <w:rsid w:val="0078208B"/>
    <w:rsid w:val="007945F6"/>
    <w:rsid w:val="0079505D"/>
    <w:rsid w:val="007A0D2F"/>
    <w:rsid w:val="007B24B2"/>
    <w:rsid w:val="007B5D00"/>
    <w:rsid w:val="007C1EF5"/>
    <w:rsid w:val="007C4738"/>
    <w:rsid w:val="007E2129"/>
    <w:rsid w:val="0080498F"/>
    <w:rsid w:val="00807ADA"/>
    <w:rsid w:val="0082452E"/>
    <w:rsid w:val="008500F8"/>
    <w:rsid w:val="00852EFD"/>
    <w:rsid w:val="008556CB"/>
    <w:rsid w:val="008565E2"/>
    <w:rsid w:val="00870D1C"/>
    <w:rsid w:val="008804E2"/>
    <w:rsid w:val="00883B81"/>
    <w:rsid w:val="008853A8"/>
    <w:rsid w:val="008A401A"/>
    <w:rsid w:val="008A541F"/>
    <w:rsid w:val="008B2E8F"/>
    <w:rsid w:val="008D23F5"/>
    <w:rsid w:val="008E5A54"/>
    <w:rsid w:val="009016ED"/>
    <w:rsid w:val="009030DF"/>
    <w:rsid w:val="009251E3"/>
    <w:rsid w:val="00943DCB"/>
    <w:rsid w:val="009575A3"/>
    <w:rsid w:val="00961676"/>
    <w:rsid w:val="00972316"/>
    <w:rsid w:val="00984A7D"/>
    <w:rsid w:val="00985094"/>
    <w:rsid w:val="00993FE6"/>
    <w:rsid w:val="009A2E82"/>
    <w:rsid w:val="009F457F"/>
    <w:rsid w:val="00A1661D"/>
    <w:rsid w:val="00A37D6C"/>
    <w:rsid w:val="00A566C1"/>
    <w:rsid w:val="00A578DB"/>
    <w:rsid w:val="00A64EC7"/>
    <w:rsid w:val="00A80C7E"/>
    <w:rsid w:val="00A9021E"/>
    <w:rsid w:val="00A97D6D"/>
    <w:rsid w:val="00AC1611"/>
    <w:rsid w:val="00AC253A"/>
    <w:rsid w:val="00AD0B3C"/>
    <w:rsid w:val="00AD5E51"/>
    <w:rsid w:val="00AD7869"/>
    <w:rsid w:val="00AF67CD"/>
    <w:rsid w:val="00B04E70"/>
    <w:rsid w:val="00B138A1"/>
    <w:rsid w:val="00B158BE"/>
    <w:rsid w:val="00B25942"/>
    <w:rsid w:val="00B506D4"/>
    <w:rsid w:val="00B52A2D"/>
    <w:rsid w:val="00B53D0F"/>
    <w:rsid w:val="00B705EE"/>
    <w:rsid w:val="00B72B4F"/>
    <w:rsid w:val="00B75FEA"/>
    <w:rsid w:val="00B777BC"/>
    <w:rsid w:val="00B806A7"/>
    <w:rsid w:val="00BA761C"/>
    <w:rsid w:val="00BB2A8A"/>
    <w:rsid w:val="00BC6955"/>
    <w:rsid w:val="00BD2167"/>
    <w:rsid w:val="00BE659C"/>
    <w:rsid w:val="00BF6A23"/>
    <w:rsid w:val="00C10BD5"/>
    <w:rsid w:val="00C1422C"/>
    <w:rsid w:val="00C16F90"/>
    <w:rsid w:val="00C22402"/>
    <w:rsid w:val="00C25387"/>
    <w:rsid w:val="00C267B7"/>
    <w:rsid w:val="00C44F39"/>
    <w:rsid w:val="00C5225F"/>
    <w:rsid w:val="00C523E8"/>
    <w:rsid w:val="00C546E7"/>
    <w:rsid w:val="00C60078"/>
    <w:rsid w:val="00C6076A"/>
    <w:rsid w:val="00C773FC"/>
    <w:rsid w:val="00C81C8A"/>
    <w:rsid w:val="00C9275C"/>
    <w:rsid w:val="00CA2D01"/>
    <w:rsid w:val="00CA60A6"/>
    <w:rsid w:val="00CA6CE5"/>
    <w:rsid w:val="00CB0AD6"/>
    <w:rsid w:val="00CB2BEE"/>
    <w:rsid w:val="00CB6EA3"/>
    <w:rsid w:val="00CC0B43"/>
    <w:rsid w:val="00CC41D8"/>
    <w:rsid w:val="00CD6C37"/>
    <w:rsid w:val="00D0103E"/>
    <w:rsid w:val="00D15252"/>
    <w:rsid w:val="00D16A44"/>
    <w:rsid w:val="00D276D3"/>
    <w:rsid w:val="00D329B2"/>
    <w:rsid w:val="00D35065"/>
    <w:rsid w:val="00D436B4"/>
    <w:rsid w:val="00D45C12"/>
    <w:rsid w:val="00D506ED"/>
    <w:rsid w:val="00D50D7F"/>
    <w:rsid w:val="00D57BA3"/>
    <w:rsid w:val="00D864D5"/>
    <w:rsid w:val="00DB6061"/>
    <w:rsid w:val="00DD2C15"/>
    <w:rsid w:val="00DD2DCD"/>
    <w:rsid w:val="00DE0310"/>
    <w:rsid w:val="00DF47F0"/>
    <w:rsid w:val="00DF501D"/>
    <w:rsid w:val="00DF542C"/>
    <w:rsid w:val="00DF7023"/>
    <w:rsid w:val="00DF7340"/>
    <w:rsid w:val="00E06940"/>
    <w:rsid w:val="00E205C8"/>
    <w:rsid w:val="00E25F78"/>
    <w:rsid w:val="00E274F9"/>
    <w:rsid w:val="00E278F6"/>
    <w:rsid w:val="00E3641E"/>
    <w:rsid w:val="00E56F2D"/>
    <w:rsid w:val="00E60D8F"/>
    <w:rsid w:val="00E77C52"/>
    <w:rsid w:val="00EA1CA9"/>
    <w:rsid w:val="00EB0416"/>
    <w:rsid w:val="00EB538F"/>
    <w:rsid w:val="00EC6807"/>
    <w:rsid w:val="00EE107F"/>
    <w:rsid w:val="00EE4EEA"/>
    <w:rsid w:val="00EE565F"/>
    <w:rsid w:val="00F02F27"/>
    <w:rsid w:val="00F075FB"/>
    <w:rsid w:val="00F21EE6"/>
    <w:rsid w:val="00F2794E"/>
    <w:rsid w:val="00F27E1B"/>
    <w:rsid w:val="00F3136A"/>
    <w:rsid w:val="00F37F55"/>
    <w:rsid w:val="00F46200"/>
    <w:rsid w:val="00F47D2B"/>
    <w:rsid w:val="00F52535"/>
    <w:rsid w:val="00F61F54"/>
    <w:rsid w:val="00F83CA2"/>
    <w:rsid w:val="00F97C1E"/>
    <w:rsid w:val="00FA1BA6"/>
    <w:rsid w:val="00FB21B6"/>
    <w:rsid w:val="00FB5ED8"/>
    <w:rsid w:val="00FB6D29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52E7A"/>
  <w15:chartTrackingRefBased/>
  <w15:docId w15:val="{4CFC86FB-EAF8-40A5-A6FA-1550B47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730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804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73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paragraph" w:styleId="Titolo7">
    <w:name w:val="heading 7"/>
    <w:basedOn w:val="Normale"/>
    <w:next w:val="Normale"/>
    <w:qFormat/>
    <w:rsid w:val="002473AF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75A3"/>
    <w:pPr>
      <w:keepNext/>
      <w:overflowPunct w:val="0"/>
      <w:autoSpaceDE w:val="0"/>
      <w:autoSpaceDN w:val="0"/>
      <w:adjustRightInd w:val="0"/>
      <w:spacing w:line="320" w:lineRule="atLeast"/>
      <w:jc w:val="both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5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75A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9575A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Rimandonotaapidipagina">
    <w:name w:val="footnote reference"/>
    <w:semiHidden/>
    <w:rsid w:val="009575A3"/>
    <w:rPr>
      <w:vertAlign w:val="superscript"/>
    </w:rPr>
  </w:style>
  <w:style w:type="paragraph" w:customStyle="1" w:styleId="Corpodeltesto21">
    <w:name w:val="Corpo del testo 21"/>
    <w:basedOn w:val="Normale"/>
    <w:rsid w:val="009575A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rsid w:val="009575A3"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customStyle="1" w:styleId="Risultato">
    <w:name w:val="Risultato"/>
    <w:basedOn w:val="Normale"/>
    <w:rsid w:val="009575A3"/>
    <w:pPr>
      <w:overflowPunct w:val="0"/>
      <w:autoSpaceDE w:val="0"/>
      <w:autoSpaceDN w:val="0"/>
      <w:adjustRightInd w:val="0"/>
      <w:ind w:left="240" w:hanging="240"/>
      <w:textAlignment w:val="baseline"/>
    </w:pPr>
    <w:rPr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D864D5"/>
    <w:pPr>
      <w:jc w:val="center"/>
    </w:pPr>
    <w:rPr>
      <w:bCs/>
      <w:color w:val="808080"/>
      <w:sz w:val="16"/>
      <w:szCs w:val="16"/>
    </w:rPr>
  </w:style>
  <w:style w:type="table" w:styleId="Grigliatabella">
    <w:name w:val="Table Grid"/>
    <w:basedOn w:val="Tabellanormale"/>
    <w:uiPriority w:val="59"/>
    <w:rsid w:val="00E3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8804E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itolo">
    <w:name w:val="Title"/>
    <w:basedOn w:val="Normale"/>
    <w:qFormat/>
    <w:rsid w:val="00714A4B"/>
    <w:pPr>
      <w:jc w:val="center"/>
    </w:pPr>
    <w:rPr>
      <w:sz w:val="28"/>
      <w:szCs w:val="20"/>
    </w:rPr>
  </w:style>
  <w:style w:type="paragraph" w:customStyle="1" w:styleId="CarattereCarattere">
    <w:name w:val="Carattere Carattere"/>
    <w:basedOn w:val="Normale"/>
    <w:rsid w:val="00073023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1F3222"/>
    <w:rPr>
      <w:rFonts w:ascii="Tahoma" w:hAnsi="Tahoma" w:cs="Tahoma"/>
      <w:sz w:val="16"/>
      <w:szCs w:val="16"/>
    </w:rPr>
  </w:style>
  <w:style w:type="paragraph" w:customStyle="1" w:styleId="Carattere1CarattereCarattereCarattere">
    <w:name w:val="Carattere1 Carattere Carattere Carattere"/>
    <w:basedOn w:val="Normale"/>
    <w:rsid w:val="00091D0C"/>
    <w:pPr>
      <w:spacing w:before="120" w:after="120" w:line="240" w:lineRule="exact"/>
    </w:pPr>
    <w:rPr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1C5C6F"/>
    <w:pPr>
      <w:ind w:left="720"/>
      <w:contextualSpacing/>
    </w:pPr>
  </w:style>
  <w:style w:type="paragraph" w:customStyle="1" w:styleId="Default">
    <w:name w:val="Default"/>
    <w:rsid w:val="003934B0"/>
    <w:pPr>
      <w:autoSpaceDE w:val="0"/>
      <w:autoSpaceDN w:val="0"/>
      <w:adjustRightInd w:val="0"/>
    </w:pPr>
    <w:rPr>
      <w:rFonts w:ascii="DecimaWE" w:eastAsia="Calibri" w:hAnsi="DecimaWE" w:cs="DecimaWE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0a85ec75b206738c91b60a7681e77b54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97803e871cd9166a6a09d20fcce6adf6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A4DB8-D8FF-4912-96E9-3156B9039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A1818-030E-4DDE-8410-12B66ADEC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36D49-16F5-4C2A-AC56-04C5006D69E1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4.xml><?xml version="1.0" encoding="utf-8"?>
<ds:datastoreItem xmlns:ds="http://schemas.openxmlformats.org/officeDocument/2006/customXml" ds:itemID="{9DA38792-AE4D-452E-A6B2-BF0926BC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openleader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Nome utente</dc:creator>
  <cp:keywords/>
  <cp:lastModifiedBy>Barbara Matellon - Open Leader S.C.Ar.L.</cp:lastModifiedBy>
  <cp:revision>10</cp:revision>
  <cp:lastPrinted>2019-11-25T10:31:00Z</cp:lastPrinted>
  <dcterms:created xsi:type="dcterms:W3CDTF">2024-11-22T14:57:00Z</dcterms:created>
  <dcterms:modified xsi:type="dcterms:W3CDTF">2024-12-03T16:00:00Z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